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22" w:rsidRDefault="00253E22" w:rsidP="00026A33">
      <w:pPr>
        <w:shd w:val="clear" w:color="auto" w:fill="FFFFFF"/>
        <w:spacing w:before="600" w:after="0" w:line="52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253E22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 xml:space="preserve">Педсовет на тему: "Проектная деятельность в ДОУ, как одно из эффективных средств реализации ФГОС </w:t>
      </w:r>
      <w:proofErr w:type="gramStart"/>
      <w:r w:rsidRPr="00253E22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ДО</w:t>
      </w:r>
      <w:proofErr w:type="gramEnd"/>
      <w:r w:rsidRPr="00253E22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"</w:t>
      </w:r>
      <w:r w:rsidRPr="00253E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bookmarkStart w:id="0" w:name="_GoBack"/>
      <w:bookmarkEnd w:id="0"/>
    </w:p>
    <w:p w:rsidR="00253E22" w:rsidRPr="00253E22" w:rsidRDefault="00253E22" w:rsidP="00026A3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253E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23 января 2019 г. в нашем  детском саду в рамках реализации годового плана и реализации годовых задач прошел педагогический педсовет на тему: "Проектная деятельность в ДОУ, как одно из эффективных средств реализации ФГОС </w:t>
      </w:r>
      <w:proofErr w:type="gramStart"/>
      <w:r w:rsidRPr="00253E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</w:t>
      </w:r>
      <w:proofErr w:type="gramEnd"/>
      <w:r w:rsidRPr="00253E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".</w:t>
      </w:r>
    </w:p>
    <w:p w:rsidR="00253E22" w:rsidRPr="00253E22" w:rsidRDefault="00253E22" w:rsidP="00026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E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</w:t>
      </w:r>
      <w:r w:rsidRPr="00253E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выявить состояние работы по внедрению проектного метода в образовательную деятельность ДОУ, определить степень участия детей, педагогов и родителей в реализации проектов.</w:t>
      </w:r>
    </w:p>
    <w:p w:rsidR="00026A33" w:rsidRDefault="00253E22" w:rsidP="00026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E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Педагоги отметили актуальность данной проблемы, обсудили проектной деятельности. Заслушали выступление воспитате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ля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Хертек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Валентины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Манзырыкчыевны</w:t>
      </w:r>
      <w:proofErr w:type="spellEnd"/>
      <w:r w:rsidRPr="00253E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докладом "Характ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еристика проектного метода";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Монгуш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Сайлык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Михайловна</w:t>
      </w:r>
      <w:r w:rsidRPr="00253E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"Актуальность и целесообразность использования проектного метода в детском саду"; вос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питателя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Хертек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Ай-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Суу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Дадар-ооловна</w:t>
      </w:r>
      <w:proofErr w:type="spellEnd"/>
      <w:r w:rsidRPr="00253E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"Организация проектной деятельности в детско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 саду", а воспитатель</w:t>
      </w:r>
      <w:r w:rsidR="00026A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026A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Ондар</w:t>
      </w:r>
      <w:proofErr w:type="spellEnd"/>
      <w:r w:rsidR="00026A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Ольга Белек-</w:t>
      </w:r>
      <w:proofErr w:type="spellStart"/>
      <w:r w:rsidR="00026A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ооловна</w:t>
      </w:r>
      <w:proofErr w:type="spellEnd"/>
      <w:r w:rsidRPr="00253E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презентовала свою работу по проектам и поделилась собственным опытом с коллегами</w:t>
      </w:r>
    </w:p>
    <w:p w:rsidR="00253E22" w:rsidRPr="00253E22" w:rsidRDefault="00253E22" w:rsidP="00026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E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Вторая часть педагогического совета прошла в форме деловой игры «Педагогическая ромашка. Знатоки проектного метода». Педагоги решали задачи содержания проектного метода в ДОУ, обсуждали педагогические ситуации и пути их решений,  соревновались в теоретических и практических знаниях данного вопроса.</w:t>
      </w:r>
    </w:p>
    <w:p w:rsidR="00253E22" w:rsidRPr="00253E22" w:rsidRDefault="00253E22" w:rsidP="00026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E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Педагогический совет прошел в теплой и благоприятной обстановке и завершился обсуждением и принятием решений.</w:t>
      </w:r>
    </w:p>
    <w:p w:rsidR="00253E22" w:rsidRPr="00253E22" w:rsidRDefault="00253E22" w:rsidP="00026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3E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Вот как это было:</w:t>
      </w:r>
    </w:p>
    <w:p w:rsidR="00542C07" w:rsidRPr="00253E22" w:rsidRDefault="00542C07">
      <w:pPr>
        <w:rPr>
          <w:rFonts w:ascii="Times New Roman" w:hAnsi="Times New Roman" w:cs="Times New Roman"/>
        </w:rPr>
      </w:pPr>
    </w:p>
    <w:sectPr w:rsidR="00542C07" w:rsidRPr="0025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C3"/>
    <w:rsid w:val="00026A33"/>
    <w:rsid w:val="00253E22"/>
    <w:rsid w:val="00542C07"/>
    <w:rsid w:val="00E81044"/>
    <w:rsid w:val="00ED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Педсовет на тему: "Проектная деятельность в ДОУ, как одно из эффективных средств</vt:lpstr>
      <vt:lpstr>23 января 2019 г. в нашем  детском саду в рамках реализации годового плана и реа</vt:lpstr>
    </vt:vector>
  </TitlesOfParts>
  <Company>Krokoz™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2020-12-29T11:03:00Z</dcterms:created>
  <dcterms:modified xsi:type="dcterms:W3CDTF">2020-12-29T11:14:00Z</dcterms:modified>
</cp:coreProperties>
</file>